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CE81BBA" wp14:editId="3F7C63C5">
            <wp:simplePos x="0" y="0"/>
            <wp:positionH relativeFrom="column">
              <wp:posOffset>2881630</wp:posOffset>
            </wp:positionH>
            <wp:positionV relativeFrom="paragraph">
              <wp:posOffset>-80010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16D" w:rsidRPr="008A32DD" w:rsidRDefault="00B7216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A32DD" w:rsidRPr="008A32DD" w:rsidTr="008A32DD">
        <w:tc>
          <w:tcPr>
            <w:tcW w:w="3107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</w:t>
            </w:r>
          </w:p>
        </w:tc>
        <w:tc>
          <w:tcPr>
            <w:tcW w:w="3107" w:type="dxa"/>
          </w:tcPr>
          <w:p w:rsidR="008A32DD" w:rsidRPr="008A32DD" w:rsidRDefault="004D7697" w:rsidP="008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№153/882</w:t>
            </w:r>
            <w:bookmarkStart w:id="0" w:name="_GoBack"/>
            <w:bookmarkEnd w:id="0"/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8A32DD" w:rsidRPr="008A32DD" w:rsidTr="008A32DD">
        <w:trPr>
          <w:trHeight w:val="2268"/>
        </w:trPr>
        <w:tc>
          <w:tcPr>
            <w:tcW w:w="6345" w:type="dxa"/>
          </w:tcPr>
          <w:p w:rsidR="008A32DD" w:rsidRPr="008A32DD" w:rsidRDefault="008A32DD" w:rsidP="00B7216D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72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r w:rsidRPr="008A3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r w:rsidRPr="008A3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A32DD" w:rsidRPr="008A32DD" w:rsidRDefault="008A32DD" w:rsidP="008A32D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8A32DD" w:rsidRPr="008A32DD" w:rsidRDefault="008A32DD" w:rsidP="008A32D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8A32DD" w:rsidRPr="008A32DD" w:rsidRDefault="008A32DD" w:rsidP="008A32D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A32DD" w:rsidRPr="008A32DD" w:rsidRDefault="008A32DD" w:rsidP="008A32D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7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Михайловского муниципального района, назначенных на 13 сентября 2020 года (приложение № 1).</w:t>
      </w:r>
    </w:p>
    <w:p w:rsidR="008A32DD" w:rsidRPr="008A32DD" w:rsidRDefault="008A32DD" w:rsidP="008A32D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8A32DD" w:rsidRPr="008A32DD" w:rsidRDefault="008A32DD" w:rsidP="008A32D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Перечень документов, представляемых кандидатами,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7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8A32DD" w:rsidRPr="008A32DD" w:rsidRDefault="008A32DD" w:rsidP="008A32D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8A32DD" w:rsidRPr="008A32DD" w:rsidRDefault="008A32DD" w:rsidP="008A32DD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8A32DD" w:rsidRPr="008A32DD" w:rsidTr="008A32DD">
        <w:tc>
          <w:tcPr>
            <w:tcW w:w="3195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A32DD">
              <w:rPr>
                <w:rFonts w:ascii="Times New Roman" w:eastAsia="Calibri" w:hAnsi="Times New Roman" w:cs="Times New Roman"/>
                <w:sz w:val="28"/>
                <w:szCs w:val="28"/>
              </w:rPr>
              <w:t>Веремчук</w:t>
            </w:r>
            <w:proofErr w:type="spellEnd"/>
          </w:p>
        </w:tc>
      </w:tr>
      <w:tr w:rsidR="008A32DD" w:rsidRPr="008A32DD" w:rsidTr="008A32DD">
        <w:tc>
          <w:tcPr>
            <w:tcW w:w="3195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32DD" w:rsidRPr="008A32DD" w:rsidTr="008A32DD">
        <w:tc>
          <w:tcPr>
            <w:tcW w:w="3195" w:type="dxa"/>
          </w:tcPr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8A32DD" w:rsidRPr="008A32DD" w:rsidRDefault="008A32DD" w:rsidP="008A32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8A32DD" w:rsidRPr="008A32DD" w:rsidRDefault="008A32DD" w:rsidP="008A32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8A32DD" w:rsidRPr="008A32DD" w:rsidTr="008A32DD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8A32DD" w:rsidRPr="008A32DD" w:rsidTr="008A32DD">
        <w:trPr>
          <w:trHeight w:val="1393"/>
        </w:trPr>
        <w:tc>
          <w:tcPr>
            <w:tcW w:w="5148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№153/878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r w:rsidR="00B7216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Новошахтинского городского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 на 13 сентября 2020 года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 w:rsidR="00B7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8A32DD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8A32DD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позднее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8A32DD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8A32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</w:p>
    <w:p w:rsidR="008A32DD" w:rsidRPr="008A32DD" w:rsidRDefault="008A32DD" w:rsidP="008A32DD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8A32DD" w:rsidRPr="008A32DD" w:rsidRDefault="008A32DD" w:rsidP="008A32D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 w:rsidR="00B7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Новошахтинского городского 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8A32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8A32DD" w:rsidRPr="008A32DD" w:rsidRDefault="008A32DD" w:rsidP="008A32DD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8A32DD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32DD" w:rsidRPr="008A32DD" w:rsidRDefault="008A32DD" w:rsidP="008A32DD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8A32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8A32DD" w:rsidRPr="008A32DD" w:rsidRDefault="008A32DD" w:rsidP="008A32DD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8A32DD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8A32DD" w:rsidRPr="008A32DD" w:rsidRDefault="008A32DD" w:rsidP="008A32D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8A32DD" w:rsidRPr="008A32DD" w:rsidRDefault="008A32DD" w:rsidP="008A32D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8A32DD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2DD" w:rsidRPr="008A32DD" w:rsidRDefault="008A32DD" w:rsidP="008A32DD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8A32DD" w:rsidRPr="008A32DD" w:rsidRDefault="008A32DD" w:rsidP="008A32DD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8A32DD" w:rsidRPr="008A32DD" w:rsidRDefault="008A32DD" w:rsidP="008A32DD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8A32DD" w:rsidRPr="008A32DD" w:rsidRDefault="008A32DD" w:rsidP="008A32D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8A32DD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8A32DD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8A32DD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8A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8A32DD" w:rsidRPr="008A32DD" w:rsidTr="008A32DD">
        <w:trPr>
          <w:gridAfter w:val="1"/>
          <w:wAfter w:w="108" w:type="dxa"/>
        </w:trPr>
        <w:tc>
          <w:tcPr>
            <w:tcW w:w="5359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8A32DD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A32DD" w:rsidRPr="008A32DD" w:rsidRDefault="008A32DD" w:rsidP="00B7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7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Новошахтинского городского </w:t>
            </w:r>
            <w:r w:rsidR="00B7216D"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поселения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Михайловского муниципального </w:t>
            </w:r>
            <w:r w:rsidR="00B7216D"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района,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 </w:t>
            </w:r>
          </w:p>
        </w:tc>
      </w:tr>
      <w:tr w:rsidR="008A32DD" w:rsidRPr="008A32DD" w:rsidTr="008A32DD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8A32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 w:rsidR="00B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 w:rsidR="00B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 w:rsidR="00B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 w:rsidR="00B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r w:rsidR="00B721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8A32DD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 w:rsidR="00B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8A32DD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8A32DD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8A32DD" w:rsidRPr="008A32DD" w:rsidRDefault="008A32DD" w:rsidP="008A32DD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8A32DD">
        <w:rPr>
          <w:rFonts w:ascii="Times New Roman" w:eastAsia="Calibri" w:hAnsi="Times New Roman" w:cs="Times New Roman"/>
          <w:vertAlign w:val="superscript"/>
        </w:rPr>
        <w:tab/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8A32DD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A32DD" w:rsidRPr="008A32DD" w:rsidTr="008A32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2DD" w:rsidRPr="008A32DD" w:rsidTr="008A32DD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8A32DD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8A32DD" w:rsidRPr="008A32DD" w:rsidRDefault="008A32DD" w:rsidP="008A32DD">
      <w:pPr>
        <w:spacing w:after="200" w:line="276" w:lineRule="auto"/>
        <w:rPr>
          <w:rFonts w:ascii="Times New Roman" w:eastAsia="Calibri" w:hAnsi="Times New Roman" w:cs="Times New Roman"/>
          <w:sz w:val="28"/>
        </w:rPr>
        <w:sectPr w:rsidR="008A32DD" w:rsidRPr="008A32DD" w:rsidSect="008A32DD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8A32DD" w:rsidRPr="008A32DD" w:rsidTr="008A32DD">
        <w:tc>
          <w:tcPr>
            <w:tcW w:w="6095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8A32DD" w:rsidRPr="008A32DD" w:rsidRDefault="008A32DD" w:rsidP="00D2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D27A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</w:t>
            </w:r>
            <w:proofErr w:type="gramStart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32DD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32DD">
        <w:rPr>
          <w:rFonts w:ascii="Times New Roman" w:eastAsia="Calibri" w:hAnsi="Times New Roman" w:cs="Times New Roman"/>
        </w:rPr>
        <w:t>________________________________________________________</w:t>
      </w:r>
      <w:r w:rsidRPr="008A32DD">
        <w:rPr>
          <w:rFonts w:ascii="Times New Roman" w:eastAsia="Calibri" w:hAnsi="Times New Roman" w:cs="Times New Roman"/>
          <w:b/>
        </w:rPr>
        <w:t>____________</w:t>
      </w:r>
    </w:p>
    <w:p w:rsidR="008A32DD" w:rsidRPr="008A32DD" w:rsidRDefault="008A32DD" w:rsidP="008A32DD">
      <w:pPr>
        <w:spacing w:after="20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32DD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8A32DD" w:rsidRPr="008A32DD" w:rsidTr="008A32DD">
        <w:tc>
          <w:tcPr>
            <w:tcW w:w="5387" w:type="dxa"/>
            <w:gridSpan w:val="2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8A32DD" w:rsidRPr="008A32DD" w:rsidRDefault="008A32DD" w:rsidP="008A32D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8A32DD" w:rsidRPr="008A32DD" w:rsidTr="008A32DD">
        <w:trPr>
          <w:trHeight w:val="425"/>
        </w:trPr>
        <w:tc>
          <w:tcPr>
            <w:tcW w:w="1985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8A32DD" w:rsidRPr="008A32DD" w:rsidTr="008A32DD">
        <w:tc>
          <w:tcPr>
            <w:tcW w:w="1985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8A32DD" w:rsidRPr="008A32DD" w:rsidRDefault="008A32DD" w:rsidP="008A32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Михайловского муниципального района по многомандатному избирательному округу.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Михайловского муниципального района по многомандатному избирательному округу.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Новошахтинского </w:t>
      </w:r>
      <w:r w:rsidR="002D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2D1CD4"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 по многомандатному избирательному округу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32D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8A32DD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8A32DD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8A32DD" w:rsidRPr="008A32DD" w:rsidRDefault="008A32DD" w:rsidP="008A32DD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8A32DD" w:rsidRPr="008A32DD" w:rsidTr="008A32DD">
        <w:trPr>
          <w:gridAfter w:val="1"/>
          <w:wAfter w:w="108" w:type="dxa"/>
        </w:trPr>
        <w:tc>
          <w:tcPr>
            <w:tcW w:w="5596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8A32DD" w:rsidRPr="008A32DD" w:rsidRDefault="008A32DD" w:rsidP="00D2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D27A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</w:t>
            </w:r>
            <w:proofErr w:type="gramStart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  <w:tr w:rsidR="008A32DD" w:rsidRPr="008A32DD" w:rsidTr="008A32DD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8A32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Михайловского муниципального района по многомандатному избирательному округу в порядке самовыдвижения.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Новошахтинского 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</w:t>
      </w:r>
      <w:r w:rsidR="00D27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8A32DD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8A32DD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32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8A32DD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8A32DD" w:rsidRPr="008A32DD" w:rsidRDefault="008A32DD" w:rsidP="008A32DD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8A32DD">
        <w:rPr>
          <w:rFonts w:ascii="Times New Roman" w:eastAsia="Calibri" w:hAnsi="Times New Roman" w:cs="Times New Roman"/>
          <w:vertAlign w:val="superscript"/>
        </w:rPr>
        <w:tab/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8A32DD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8A32DD" w:rsidRPr="008A32DD" w:rsidRDefault="008A32DD" w:rsidP="008A32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A32DD" w:rsidRPr="008A32DD" w:rsidTr="008A32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2DD" w:rsidRPr="008A32DD" w:rsidTr="008A32DD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8A32DD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32DD" w:rsidRPr="008A32DD" w:rsidTr="008A32DD">
        <w:tc>
          <w:tcPr>
            <w:tcW w:w="1668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32DD" w:rsidRPr="008A32DD" w:rsidRDefault="008A32DD" w:rsidP="008A32DD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8A32D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8A32DD" w:rsidRPr="008A32DD" w:rsidRDefault="008A32DD" w:rsidP="008A32DD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8A32DD" w:rsidRPr="008A32DD" w:rsidTr="008A32DD">
        <w:tc>
          <w:tcPr>
            <w:tcW w:w="5596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8A32DD" w:rsidRPr="008A32DD" w:rsidRDefault="008A32DD" w:rsidP="00D2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D27A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</w:t>
            </w:r>
            <w:proofErr w:type="gramStart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8A32DD" w:rsidRPr="008A32DD" w:rsidRDefault="008A32DD" w:rsidP="008A32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8A32DD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8A32DD" w:rsidRPr="008A32DD" w:rsidRDefault="008A32DD" w:rsidP="008A32DD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A32DD" w:rsidRPr="008A32DD" w:rsidRDefault="008A32DD" w:rsidP="008A32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8A32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8A32DD" w:rsidRPr="008A32DD" w:rsidRDefault="008A32DD" w:rsidP="008A32DD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A32DD" w:rsidRPr="008A32DD" w:rsidRDefault="008A32DD" w:rsidP="008A32D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A3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A3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A3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8A32DD" w:rsidRPr="008A32DD" w:rsidRDefault="008A32DD" w:rsidP="008A32DD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8A32DD" w:rsidRPr="008A32DD" w:rsidTr="008A32DD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A32DD" w:rsidRPr="008A32DD" w:rsidTr="008A32DD">
        <w:tc>
          <w:tcPr>
            <w:tcW w:w="5131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A32DD" w:rsidRPr="008A32DD" w:rsidRDefault="008A32DD" w:rsidP="008A32DD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D27A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района</w:t>
      </w:r>
      <w:proofErr w:type="gramStart"/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специального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</w:t>
      </w:r>
      <w:r w:rsidR="00D27AC1"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 выборах</w:t>
      </w: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депутатов муниципального комитета </w:t>
      </w:r>
      <w:r w:rsidR="00D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</w:t>
      </w:r>
      <w:r w:rsidR="002D1CD4"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района по</w:t>
      </w:r>
      <w:r w:rsidRPr="008A32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многомандатному избирательному округу,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финансовым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8A32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8A32DD" w:rsidRPr="008A32DD" w:rsidRDefault="008A32DD" w:rsidP="008A32DD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D27A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</w:t>
      </w:r>
      <w:r w:rsidR="00D27AC1"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района,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8A32DD" w:rsidRPr="008A32DD" w:rsidRDefault="008A32DD" w:rsidP="008A32D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D2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AC1"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избирательному округу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8A32DD" w:rsidRPr="008A32DD" w:rsidRDefault="00D27AC1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Новошахтинского </w:t>
      </w:r>
      <w:r w:rsidR="00835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D27AC1"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многомандатному избирательному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848B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района, назначенных на 13 сентября 2020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184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1848B7"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избирательному округу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32DD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A32DD" w:rsidRPr="008A32DD" w:rsidRDefault="008A32DD" w:rsidP="008A32D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8A32DD" w:rsidRPr="008A32DD" w:rsidRDefault="008A32DD" w:rsidP="008A32DD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8A32DD" w:rsidRPr="008A32DD" w:rsidRDefault="001848B7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Новошахтинского городского</w:t>
      </w:r>
      <w:r w:rsidR="008A32DD"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8A32DD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8A32DD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8A32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2DD" w:rsidRPr="008A32DD" w:rsidRDefault="008A32DD" w:rsidP="008A32DD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848B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района</w:t>
      </w:r>
      <w:proofErr w:type="gramStart"/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8A32DD" w:rsidRPr="008A32DD" w:rsidTr="008A32DD">
        <w:tc>
          <w:tcPr>
            <w:tcW w:w="5930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18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Новошахтинского городского </w:t>
            </w:r>
            <w:r w:rsidR="001848B7"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</w:t>
            </w:r>
            <w:r w:rsidR="001848B7"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многомандатному избирательному округу           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8A32DD" w:rsidRPr="008A32DD" w:rsidRDefault="008A32DD" w:rsidP="008A32D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A32DD" w:rsidRPr="008A32DD" w:rsidRDefault="008A32DD" w:rsidP="008A32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8A32DD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  <w:proofErr w:type="spellStart"/>
      <w:r w:rsidR="001848B7">
        <w:rPr>
          <w:rFonts w:ascii="Times New Roman" w:eastAsia="Times New Roman" w:hAnsi="Times New Roman" w:cs="Times New Roman"/>
          <w:b/>
          <w:sz w:val="28"/>
          <w:szCs w:val="28"/>
        </w:rPr>
        <w:t>Новошахтинсого</w:t>
      </w:r>
      <w:proofErr w:type="spellEnd"/>
      <w:r w:rsidR="001848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Михайловского</w:t>
      </w:r>
      <w:r w:rsidRPr="008A32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8A32DD" w:rsidRPr="008A32DD" w:rsidRDefault="008A32DD" w:rsidP="008A32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8A32DD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="001848B7">
        <w:rPr>
          <w:rFonts w:ascii="Times New Roman" w:eastAsia="Times New Roman" w:hAnsi="Times New Roman" w:cs="Times New Roman"/>
          <w:sz w:val="28"/>
          <w:szCs w:val="28"/>
        </w:rPr>
        <w:t xml:space="preserve">Новошахтинского </w:t>
      </w:r>
      <w:r w:rsidR="002D1CD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2D1CD4" w:rsidRPr="008A32D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A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A32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D1CD4" w:rsidRPr="008A32DD">
        <w:rPr>
          <w:rFonts w:ascii="Times New Roman" w:eastAsia="Times New Roman" w:hAnsi="Times New Roman" w:cs="Times New Roman"/>
          <w:sz w:val="28"/>
          <w:szCs w:val="28"/>
        </w:rPr>
        <w:t>района по</w:t>
      </w:r>
      <w:r w:rsidRPr="008A32DD">
        <w:rPr>
          <w:rFonts w:ascii="Times New Roman" w:eastAsia="Times New Roman" w:hAnsi="Times New Roman" w:cs="Times New Roman"/>
          <w:sz w:val="28"/>
          <w:szCs w:val="28"/>
        </w:rPr>
        <w:t xml:space="preserve"> многомандатному избирательному округу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8A32DD" w:rsidRPr="008A32DD" w:rsidTr="008A32DD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8A32DD" w:rsidRPr="008A32DD" w:rsidRDefault="008A32DD" w:rsidP="008A32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32DD" w:rsidRPr="008A32DD" w:rsidRDefault="008A32DD" w:rsidP="008A32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8A32DD" w:rsidRPr="008A32DD" w:rsidRDefault="008A32DD" w:rsidP="008A32D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848B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района, назначенных на 13 сентября 2020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8A32DD" w:rsidRPr="008A32DD" w:rsidRDefault="008A32DD" w:rsidP="008A32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8A32DD" w:rsidRPr="008A32DD" w:rsidRDefault="008A32DD" w:rsidP="008A32D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8A32DD" w:rsidRPr="008A32DD" w:rsidRDefault="008A32DD" w:rsidP="008A32D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сведениях о кандидате в депутаты муниципального комитета </w:t>
      </w:r>
      <w:r w:rsidR="0018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              Михайловского муниципального района 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A32DD" w:rsidRPr="008A32DD" w:rsidRDefault="008A32DD" w:rsidP="008A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8A32DD" w:rsidRPr="008A32DD" w:rsidRDefault="008A32DD" w:rsidP="008A32D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A32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14 статьи 47 Избирательного кодекса Приморского края уведомляю об изменениях в сведениях о себе, ранее представленных в территориальную избирательную комиссию Михайловского района:</w:t>
      </w:r>
    </w:p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8A32DD" w:rsidRPr="008A32DD" w:rsidTr="008A32DD">
        <w:trPr>
          <w:cantSplit/>
        </w:trPr>
        <w:tc>
          <w:tcPr>
            <w:tcW w:w="4787" w:type="dxa"/>
            <w:vAlign w:val="bottom"/>
          </w:tcPr>
          <w:p w:rsidR="008A32DD" w:rsidRPr="008A32DD" w:rsidRDefault="008A32DD" w:rsidP="0018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r w:rsidR="00184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2DD" w:rsidRPr="008A32DD" w:rsidTr="008A32DD">
        <w:trPr>
          <w:cantSplit/>
          <w:trHeight w:val="153"/>
        </w:trPr>
        <w:tc>
          <w:tcPr>
            <w:tcW w:w="4787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8A3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8A32DD" w:rsidRPr="008A32DD" w:rsidTr="008A32DD">
        <w:tc>
          <w:tcPr>
            <w:tcW w:w="9923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8A32DD" w:rsidRPr="008A32DD" w:rsidRDefault="008A32DD" w:rsidP="008A32DD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848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8A32DD" w:rsidRPr="008A32DD" w:rsidTr="008A32DD">
        <w:trPr>
          <w:gridBefore w:val="1"/>
          <w:wBefore w:w="4395" w:type="dxa"/>
        </w:trPr>
        <w:tc>
          <w:tcPr>
            <w:tcW w:w="5528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A32DD" w:rsidRPr="008A32DD" w:rsidRDefault="008A32DD" w:rsidP="008A32D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r w:rsidR="001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Михайловского муниципального </w:t>
            </w:r>
            <w:r w:rsidR="001848B7"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</w:t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многомандатному избирательному округу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8A32DD" w:rsidRPr="008A32DD" w:rsidRDefault="008A32DD" w:rsidP="008A3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A32DD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32DD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r w:rsidR="001848B7">
        <w:rPr>
          <w:rFonts w:ascii="Times New Roman" w:eastAsia="Calibri" w:hAnsi="Times New Roman" w:cs="Times New Roman"/>
          <w:sz w:val="24"/>
          <w:szCs w:val="24"/>
        </w:rPr>
        <w:t>Новошахтинского  городского</w:t>
      </w: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A32DD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8A32DD" w:rsidRPr="008A32DD" w:rsidTr="008A32DD">
        <w:tc>
          <w:tcPr>
            <w:tcW w:w="3190" w:type="dxa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A32DD" w:rsidRPr="008A32DD" w:rsidRDefault="008A32DD" w:rsidP="008A32DD">
      <w:pPr>
        <w:spacing w:after="200" w:line="276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A32DD" w:rsidRPr="008A32DD" w:rsidTr="008A32DD">
        <w:tc>
          <w:tcPr>
            <w:tcW w:w="4253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8A32DD" w:rsidRPr="008A32DD" w:rsidTr="008A32DD">
        <w:tc>
          <w:tcPr>
            <w:tcW w:w="5670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8A32DD" w:rsidRPr="008A32DD" w:rsidRDefault="008A32DD" w:rsidP="00184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848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  <w:tr w:rsidR="008A32DD" w:rsidRPr="008A32DD" w:rsidTr="008A32DD">
        <w:tc>
          <w:tcPr>
            <w:tcW w:w="5670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8A32DD" w:rsidRPr="008A32DD" w:rsidTr="008A32DD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8A32DD" w:rsidRPr="008A32DD" w:rsidTr="008A32DD">
              <w:trPr>
                <w:jc w:val="right"/>
              </w:trPr>
              <w:tc>
                <w:tcPr>
                  <w:tcW w:w="5218" w:type="dxa"/>
                </w:tcPr>
                <w:p w:rsidR="008A32DD" w:rsidRPr="008A32DD" w:rsidRDefault="008A32DD" w:rsidP="008A32D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8A32DD" w:rsidRPr="008A32DD" w:rsidRDefault="008A32DD" w:rsidP="008A32DD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8A32DD" w:rsidRPr="008A32DD" w:rsidRDefault="008A32DD" w:rsidP="008A32D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32DD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32DD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</w:t>
      </w:r>
      <w:r w:rsidR="001848B7"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проведении выборов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депутатов муниципального комитета    </w:t>
      </w:r>
      <w:r w:rsidR="001848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Новошахтинского городского </w:t>
      </w:r>
      <w:r w:rsidR="001848B7"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поселения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8A32DD" w:rsidRPr="008A32DD" w:rsidRDefault="008A32DD" w:rsidP="008A32DD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8A32DD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8A32DD" w:rsidRPr="008A32DD" w:rsidTr="008A32DD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A32DD" w:rsidRPr="008A32DD" w:rsidTr="008A32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8A32D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8A32D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3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32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8A32DD" w:rsidRPr="008A32DD" w:rsidRDefault="008A32DD" w:rsidP="008A32D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848B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</w:t>
      </w:r>
      <w:r w:rsidR="001848B7"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Михайловского муниципального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1848B7"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района,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8A32DD" w:rsidRPr="008A32DD" w:rsidTr="008A32DD">
        <w:tc>
          <w:tcPr>
            <w:tcW w:w="5641" w:type="dxa"/>
          </w:tcPr>
          <w:p w:rsidR="008A32DD" w:rsidRPr="008A32DD" w:rsidRDefault="008A32DD" w:rsidP="008A32D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2DD" w:rsidRPr="008A32DD" w:rsidRDefault="008A32DD" w:rsidP="008A3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A32DD" w:rsidRPr="008A32DD" w:rsidRDefault="008A32DD" w:rsidP="008A32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2D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2DD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8A32DD" w:rsidRPr="008A32DD" w:rsidRDefault="008A32DD" w:rsidP="008A32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r w:rsidR="00A172E1">
        <w:rPr>
          <w:rFonts w:ascii="Times New Roman" w:eastAsia="Calibri" w:hAnsi="Times New Roman" w:cs="Times New Roman"/>
          <w:sz w:val="24"/>
          <w:szCs w:val="24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DD" w:rsidRPr="008A32DD" w:rsidRDefault="008A32DD" w:rsidP="008A32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8A32DD" w:rsidRPr="008A32DD" w:rsidRDefault="008A32DD" w:rsidP="008A32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A32DD" w:rsidRPr="008A32DD" w:rsidTr="008A32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2DD" w:rsidRPr="008A32DD" w:rsidTr="008A32DD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8A32DD" w:rsidRPr="008A32DD" w:rsidRDefault="008A32DD" w:rsidP="008A32D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8A32DD" w:rsidRPr="008A32DD" w:rsidRDefault="008A32DD" w:rsidP="008A32D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A172E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поселения Михайловского муниципального района, назначенных на 13 сентября 2020 года</w:t>
      </w: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8A32DD" w:rsidRPr="008A32DD" w:rsidTr="008A32DD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8A32DD" w:rsidRPr="008A32DD" w:rsidTr="008A32DD">
              <w:trPr>
                <w:jc w:val="right"/>
              </w:trPr>
              <w:tc>
                <w:tcPr>
                  <w:tcW w:w="5643" w:type="dxa"/>
                </w:tcPr>
                <w:p w:rsidR="008A32DD" w:rsidRPr="008A32DD" w:rsidRDefault="008A32DD" w:rsidP="008A32D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8A32DD" w:rsidRPr="008A32DD" w:rsidRDefault="008A32DD" w:rsidP="008A32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200" w:line="276" w:lineRule="auto"/>
        <w:rPr>
          <w:rFonts w:ascii="Times New Roman" w:eastAsia="Calibri" w:hAnsi="Times New Roman" w:cs="Times New Roman"/>
          <w:sz w:val="28"/>
          <w:lang w:eastAsia="x-none"/>
        </w:rPr>
      </w:pP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A32DD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</w:t>
      </w:r>
      <w:r w:rsidR="00A172E1"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комитета Новошахтинского</w:t>
      </w:r>
      <w:r w:rsidR="00A172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поселения Михайловского муниципального района.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32DD" w:rsidRPr="008A32DD" w:rsidRDefault="008A32DD" w:rsidP="008A3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8A32DD" w:rsidRPr="008A32DD" w:rsidRDefault="008A32DD" w:rsidP="008A32D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DD" w:rsidRPr="008A32DD" w:rsidRDefault="008A32DD" w:rsidP="008A32D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A32DD" w:rsidRPr="008A32DD" w:rsidTr="008A32DD">
        <w:tc>
          <w:tcPr>
            <w:tcW w:w="4253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8A32DD" w:rsidRPr="008A32DD" w:rsidRDefault="008A32DD" w:rsidP="008A32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8A32DD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8A32DD" w:rsidRPr="008A32DD" w:rsidTr="008A32DD">
        <w:tc>
          <w:tcPr>
            <w:tcW w:w="5467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8A32DD" w:rsidRPr="008A32DD" w:rsidRDefault="008A32DD" w:rsidP="00A1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8A32DD" w:rsidRPr="008A32DD" w:rsidTr="008A32DD">
        <w:trPr>
          <w:jc w:val="right"/>
        </w:trPr>
        <w:tc>
          <w:tcPr>
            <w:tcW w:w="5385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8A32DD" w:rsidRPr="008A32DD" w:rsidRDefault="008A32DD" w:rsidP="008A32D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Новошахтинского городского </w:t>
            </w:r>
            <w:r w:rsidR="00A172E1"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района по многомандатному избирательному округу</w:t>
            </w:r>
          </w:p>
          <w:p w:rsidR="008A32DD" w:rsidRPr="008A32DD" w:rsidRDefault="008A32DD" w:rsidP="008A32D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8A32DD" w:rsidRPr="008A32DD" w:rsidRDefault="008A32DD" w:rsidP="008A32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2DD" w:rsidRPr="008A32DD" w:rsidRDefault="008A32DD" w:rsidP="008A32D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8A32DD" w:rsidRPr="008A32DD" w:rsidRDefault="008A32DD" w:rsidP="008A32D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A32DD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8A32DD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8A32DD" w:rsidRPr="008A32DD" w:rsidRDefault="008A32DD" w:rsidP="008A32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8A32DD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8A32DD" w:rsidRPr="008A32DD" w:rsidRDefault="00A172E1" w:rsidP="008A32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 кандидатом</w:t>
      </w:r>
      <w:r w:rsidR="008A32DD" w:rsidRPr="008A32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A32DD"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Новошахтинского городского </w:t>
      </w:r>
      <w:r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8A32DD"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2DD"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8A32DD"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8A32DD" w:rsidRPr="008A32DD" w:rsidRDefault="008A32DD" w:rsidP="008A32DD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8A32DD" w:rsidRPr="008A32DD" w:rsidRDefault="008A32DD" w:rsidP="008A32DD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r w:rsidR="00A172E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по указанному многомандатному избирательному округу в связи с ______________________________________________________________</w:t>
      </w:r>
    </w:p>
    <w:p w:rsidR="008A32DD" w:rsidRPr="008A32DD" w:rsidRDefault="008A32DD" w:rsidP="008A32DD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8A32DD" w:rsidRPr="008A32DD" w:rsidRDefault="008A32DD" w:rsidP="008A3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8A32DD" w:rsidRPr="008A32DD" w:rsidRDefault="008A32DD" w:rsidP="008A3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A32DD" w:rsidRPr="008A32DD" w:rsidTr="008A32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2DD" w:rsidRPr="008A32DD" w:rsidTr="008A32DD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8A32DD" w:rsidRPr="008A32DD" w:rsidRDefault="008A32DD" w:rsidP="008A32D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8A32DD" w:rsidRPr="008A32DD" w:rsidTr="008A32DD">
        <w:tc>
          <w:tcPr>
            <w:tcW w:w="5467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DD" w:rsidRPr="008A32DD" w:rsidRDefault="008A32DD" w:rsidP="008A32D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8A32DD">
        <w:rPr>
          <w:rFonts w:ascii="Times New Roman" w:eastAsia="Calibri" w:hAnsi="Times New Roman" w:cs="Times New Roman"/>
          <w:sz w:val="28"/>
        </w:rPr>
        <w:t xml:space="preserve">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8A32DD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8A32DD" w:rsidRPr="008A32DD" w:rsidRDefault="008A32DD" w:rsidP="008A32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A32DD" w:rsidRPr="008A32DD" w:rsidTr="008A32DD">
        <w:tc>
          <w:tcPr>
            <w:tcW w:w="2943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8A32DD" w:rsidRPr="008A32DD" w:rsidTr="008A32DD">
        <w:tc>
          <w:tcPr>
            <w:tcW w:w="2943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8A32DD" w:rsidRPr="008A32DD" w:rsidTr="008A32DD">
        <w:tc>
          <w:tcPr>
            <w:tcW w:w="2943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8A32DD" w:rsidRPr="008A32DD" w:rsidRDefault="008A32DD" w:rsidP="008A32D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8A32DD" w:rsidRPr="008A32DD" w:rsidRDefault="008A32DD" w:rsidP="008A32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8A32DD" w:rsidRPr="008A32DD" w:rsidRDefault="008A32DD" w:rsidP="008A32DD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8A32DD" w:rsidRPr="008A32DD" w:rsidRDefault="008A32DD" w:rsidP="008A32D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8A32DD" w:rsidRPr="008A32DD" w:rsidRDefault="008A32DD" w:rsidP="008A32DD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r w:rsidR="00A1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Михайловского муниципального района по многомандатному избирательному округу:</w:t>
      </w:r>
    </w:p>
    <w:p w:rsidR="008A32DD" w:rsidRPr="008A32DD" w:rsidRDefault="008A32DD" w:rsidP="008A32DD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8A32DD" w:rsidRPr="008A32DD" w:rsidRDefault="008A32DD" w:rsidP="008A32D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8A32DD" w:rsidRPr="008A32DD" w:rsidRDefault="008A32DD" w:rsidP="008A32D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32DD" w:rsidRPr="008A32DD" w:rsidRDefault="008A32DD" w:rsidP="008A32D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32DD" w:rsidRPr="008A32DD" w:rsidRDefault="008A32DD" w:rsidP="008A32D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32DD" w:rsidRPr="008A32DD" w:rsidRDefault="008A32DD" w:rsidP="008A32D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32DD" w:rsidRPr="008A32DD" w:rsidRDefault="008A32DD" w:rsidP="008A32DD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8A32DD" w:rsidRPr="008A32DD" w:rsidTr="008A32DD">
        <w:tc>
          <w:tcPr>
            <w:tcW w:w="5359" w:type="dxa"/>
          </w:tcPr>
          <w:p w:rsidR="008A32DD" w:rsidRPr="008A32DD" w:rsidRDefault="008A32DD" w:rsidP="008A32D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8A32DD" w:rsidRPr="008A32DD" w:rsidRDefault="008A32DD" w:rsidP="00A172E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8A32DD" w:rsidRPr="008A32DD" w:rsidTr="008A32DD">
        <w:tc>
          <w:tcPr>
            <w:tcW w:w="5776" w:type="dxa"/>
            <w:shd w:val="clear" w:color="auto" w:fill="auto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8A32DD" w:rsidRPr="008A32DD" w:rsidRDefault="008A32DD" w:rsidP="008A32D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Михайловского муниципального </w:t>
            </w:r>
            <w:r w:rsidR="00A172E1"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A172E1" w:rsidRPr="008A32D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по</w:t>
            </w:r>
            <w:r w:rsidRPr="008A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многомандатному избирательному округу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A32DD" w:rsidRPr="008A32DD" w:rsidRDefault="008A32DD" w:rsidP="008A32D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DD" w:rsidRPr="008A32DD" w:rsidRDefault="008A32DD" w:rsidP="008A32D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DD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8A32DD" w:rsidRPr="008A32DD" w:rsidRDefault="008A32DD" w:rsidP="008A32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8A32DD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32DD">
        <w:rPr>
          <w:rFonts w:ascii="Times New Roman" w:eastAsia="Calibri" w:hAnsi="Times New Roman" w:cs="Times New Roman"/>
          <w:sz w:val="28"/>
          <w:szCs w:val="28"/>
        </w:rPr>
        <w:t>выдвинутый кандидатом в</w:t>
      </w:r>
      <w:r w:rsidRPr="008A32DD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r w:rsidR="00A172E1">
        <w:rPr>
          <w:rFonts w:ascii="Times New Roman" w:eastAsia="Calibri" w:hAnsi="Times New Roman" w:cs="Times New Roman"/>
          <w:sz w:val="28"/>
        </w:rPr>
        <w:t>Новошахтинского</w:t>
      </w:r>
      <w:r w:rsidRPr="008A32DD">
        <w:rPr>
          <w:rFonts w:ascii="Times New Roman" w:eastAsia="Calibri" w:hAnsi="Times New Roman" w:cs="Times New Roman"/>
          <w:sz w:val="28"/>
        </w:rPr>
        <w:t xml:space="preserve"> </w:t>
      </w:r>
      <w:r w:rsidR="00A172E1">
        <w:rPr>
          <w:rFonts w:ascii="Times New Roman" w:eastAsia="Calibri" w:hAnsi="Times New Roman" w:cs="Times New Roman"/>
          <w:sz w:val="28"/>
        </w:rPr>
        <w:t xml:space="preserve">городского </w:t>
      </w:r>
      <w:r w:rsidR="00A172E1" w:rsidRPr="008A32DD">
        <w:rPr>
          <w:rFonts w:ascii="Times New Roman" w:eastAsia="Calibri" w:hAnsi="Times New Roman" w:cs="Times New Roman"/>
          <w:sz w:val="28"/>
        </w:rPr>
        <w:t>поселения</w:t>
      </w:r>
      <w:r w:rsidRPr="008A32DD">
        <w:rPr>
          <w:rFonts w:ascii="Times New Roman" w:eastAsia="Calibri" w:hAnsi="Times New Roman" w:cs="Times New Roman"/>
          <w:sz w:val="28"/>
        </w:rPr>
        <w:t xml:space="preserve"> </w:t>
      </w: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8A32DD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8A32DD">
        <w:rPr>
          <w:rFonts w:ascii="Times New Roman" w:eastAsia="Calibri" w:hAnsi="Times New Roman" w:cs="Times New Roman"/>
          <w:sz w:val="28"/>
          <w:szCs w:val="28"/>
        </w:rPr>
        <w:t>по</w:t>
      </w:r>
      <w:r w:rsidRPr="008A32DD">
        <w:rPr>
          <w:rFonts w:ascii="Times New Roman" w:eastAsia="Calibri" w:hAnsi="Times New Roman" w:cs="Times New Roman"/>
          <w:sz w:val="26"/>
        </w:rPr>
        <w:t xml:space="preserve"> </w:t>
      </w:r>
      <w:r w:rsidRPr="008A32DD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8A32DD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8A32DD">
        <w:rPr>
          <w:rFonts w:ascii="Times New Roman" w:eastAsia="Calibri" w:hAnsi="Times New Roman" w:cs="Times New Roman"/>
          <w:sz w:val="24"/>
        </w:rPr>
        <w:t xml:space="preserve"> </w:t>
      </w:r>
      <w:r w:rsidRPr="008A32DD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8A32DD">
        <w:rPr>
          <w:rFonts w:ascii="Times New Roman" w:eastAsia="Calibri" w:hAnsi="Times New Roman" w:cs="Times New Roman"/>
          <w:sz w:val="24"/>
        </w:rPr>
        <w:t xml:space="preserve">  </w:t>
      </w:r>
    </w:p>
    <w:p w:rsidR="008A32DD" w:rsidRPr="008A32DD" w:rsidRDefault="008A32DD" w:rsidP="008A32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8A32D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8A32D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8A32D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8A32D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8A32D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8A32D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2D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8A32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8A32DD" w:rsidRPr="008A32DD" w:rsidTr="008A32DD">
        <w:tc>
          <w:tcPr>
            <w:tcW w:w="4395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8A32DD" w:rsidRPr="008A32DD" w:rsidRDefault="008A32DD" w:rsidP="008A32DD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8A32DD">
              <w:rPr>
                <w:rFonts w:ascii="Times New Roman" w:eastAsia="Calibri" w:hAnsi="Times New Roman" w:cs="Times New Roman"/>
                <w:sz w:val="24"/>
              </w:rPr>
              <w:br/>
            </w:r>
            <w:r w:rsidRPr="008A32DD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8A32DD" w:rsidRPr="008A32DD" w:rsidTr="008A32DD">
        <w:tc>
          <w:tcPr>
            <w:tcW w:w="5467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A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8A32DD" w:rsidRPr="008A32DD" w:rsidRDefault="008A32DD" w:rsidP="00A1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8A32DD" w:rsidRPr="008A32DD" w:rsidRDefault="008A32DD" w:rsidP="008A32DD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r w:rsidR="00A172E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Новошахтинского городского </w:t>
      </w:r>
      <w:r w:rsidR="00A172E1"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поселения</w:t>
      </w: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8A32D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8A32DD" w:rsidRPr="008A32DD" w:rsidRDefault="008A32DD" w:rsidP="008A32DD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8A32DD" w:rsidRPr="008A32DD" w:rsidRDefault="008A32DD" w:rsidP="008A32DD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8A32DD" w:rsidRPr="008A32DD" w:rsidRDefault="008A32DD" w:rsidP="008A32DD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8A32DD" w:rsidRPr="008A32DD" w:rsidRDefault="008A32DD" w:rsidP="008A32DD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8A32DD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8A32DD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A32DD" w:rsidRPr="008A32DD" w:rsidTr="008A32DD">
        <w:tc>
          <w:tcPr>
            <w:tcW w:w="9606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8A32DD" w:rsidRPr="008A32DD" w:rsidTr="008A32DD">
        <w:tc>
          <w:tcPr>
            <w:tcW w:w="9606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8A32DD" w:rsidRPr="008A32DD" w:rsidTr="008A32DD">
        <w:trPr>
          <w:trHeight w:val="3513"/>
          <w:jc w:val="right"/>
        </w:trPr>
        <w:tc>
          <w:tcPr>
            <w:tcW w:w="5301" w:type="dxa"/>
          </w:tcPr>
          <w:p w:rsidR="008A32DD" w:rsidRPr="008A32DD" w:rsidRDefault="008A32DD" w:rsidP="008A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8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Михайловского района                                                                          692651 Приморский край, Михайловский район, с. Михайловка, ул. Красноармейская 16, </w:t>
            </w:r>
            <w:proofErr w:type="spellStart"/>
            <w:r w:rsidRPr="008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109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8A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2DD" w:rsidRPr="008A32DD" w:rsidRDefault="008A32DD" w:rsidP="008A32D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2DD" w:rsidRPr="008A32DD" w:rsidRDefault="008A32DD" w:rsidP="008A32DD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8A32DD" w:rsidRPr="008A32DD" w:rsidRDefault="008A32DD" w:rsidP="008A32DD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8A32DD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8A32DD" w:rsidRPr="008A32DD" w:rsidRDefault="008A32DD" w:rsidP="008A32D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A32DD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8A3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2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8A32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DD" w:rsidRPr="008A32DD" w:rsidRDefault="008A32DD" w:rsidP="008A32DD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8A32DD" w:rsidRPr="008A32DD" w:rsidRDefault="008A32DD" w:rsidP="008A32D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8A32DD" w:rsidRPr="008A32DD" w:rsidRDefault="008A32DD" w:rsidP="008A32D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8A32DD" w:rsidRPr="008A32DD" w:rsidRDefault="008A32DD" w:rsidP="008A32DD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8A32DD" w:rsidRPr="008A32DD" w:rsidRDefault="008A32DD" w:rsidP="008A32DD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A32DD" w:rsidRPr="008A32DD" w:rsidRDefault="008A32DD" w:rsidP="008A32D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8A32DD" w:rsidRPr="008A32DD" w:rsidRDefault="008A32DD" w:rsidP="008A32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r w:rsidR="00A1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Михайловского муниципального района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8A32DD" w:rsidRPr="008A32DD" w:rsidRDefault="008A32DD" w:rsidP="008A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DD" w:rsidRPr="008A32DD" w:rsidRDefault="008A32DD" w:rsidP="008A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8A32DD" w:rsidRPr="008A32DD" w:rsidTr="008A32DD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DD" w:rsidRPr="008A32DD" w:rsidTr="008A32DD">
        <w:tc>
          <w:tcPr>
            <w:tcW w:w="5131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8A3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32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8A32DD" w:rsidRPr="008A32DD" w:rsidRDefault="008A32DD" w:rsidP="008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2DD" w:rsidRPr="008A32DD" w:rsidRDefault="008A32DD" w:rsidP="008A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A32DD" w:rsidRPr="008A32DD" w:rsidRDefault="008A32DD" w:rsidP="008A32D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2DD" w:rsidRPr="008A32DD" w:rsidRDefault="008A32DD" w:rsidP="008A32DD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8A32DD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8A32DD" w:rsidRPr="008A32DD" w:rsidTr="008A32DD">
        <w:trPr>
          <w:trHeight w:val="1603"/>
        </w:trPr>
        <w:tc>
          <w:tcPr>
            <w:tcW w:w="5335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A32DD" w:rsidRPr="008A32DD" w:rsidTr="008A32DD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2DD" w:rsidRPr="008A32DD" w:rsidRDefault="008A32DD" w:rsidP="008A32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8A32DD" w:rsidRPr="008A32DD" w:rsidRDefault="008A32DD" w:rsidP="00A172E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Михайловского муниципального района.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r w:rsidR="00A1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="00A172E1"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8A32DD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8A32DD" w:rsidRPr="008A32DD" w:rsidRDefault="008A32DD" w:rsidP="008A3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A32DD" w:rsidRPr="008A32DD" w:rsidTr="008A32D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2DD" w:rsidRPr="008A32DD" w:rsidTr="008A32D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DD" w:rsidRPr="008A32DD" w:rsidRDefault="008A32DD" w:rsidP="008A32D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8A32DD" w:rsidRPr="008A32DD" w:rsidRDefault="008A32DD" w:rsidP="008A32DD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8A32DD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8A32DD" w:rsidRPr="008A32DD" w:rsidTr="008A32DD">
        <w:tc>
          <w:tcPr>
            <w:tcW w:w="5400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72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A32DD" w:rsidRPr="008A32DD" w:rsidTr="008A32DD">
        <w:tc>
          <w:tcPr>
            <w:tcW w:w="5400" w:type="dxa"/>
          </w:tcPr>
          <w:p w:rsidR="008A32DD" w:rsidRPr="008A32DD" w:rsidRDefault="008A32DD" w:rsidP="008A32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</w:t>
            </w:r>
            <w:r w:rsidR="002D1CD4"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Новошахтинского</w:t>
            </w:r>
            <w:r w:rsidR="00A1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Михайловского муниципального района</w:t>
            </w:r>
          </w:p>
          <w:p w:rsidR="008A32DD" w:rsidRPr="008A32DD" w:rsidRDefault="008A32DD" w:rsidP="008A32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8A32DD" w:rsidRPr="008A32DD" w:rsidRDefault="008A32DD" w:rsidP="008A32DD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8A32DD" w:rsidRPr="008A32DD" w:rsidRDefault="008A32DD" w:rsidP="008A32D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8A32DD" w:rsidRPr="008A32DD" w:rsidRDefault="008A32DD" w:rsidP="008A32D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A32DD" w:rsidRPr="008A32DD" w:rsidRDefault="008A32DD" w:rsidP="008A32D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8A32DD" w:rsidRPr="008A32DD" w:rsidRDefault="008A32DD" w:rsidP="008A32D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выдвинувшему кандидата в депутаты </w:t>
      </w:r>
      <w:r w:rsidR="00A1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Новошахтинского городского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Михайловского муниципального района 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2DD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32DD" w:rsidRPr="008A32DD" w:rsidRDefault="008A32DD" w:rsidP="008A32DD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8A3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8A32DD" w:rsidRPr="008A32DD" w:rsidRDefault="008A32DD" w:rsidP="008A32DD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8A32DD" w:rsidRPr="008A32DD" w:rsidTr="008A32DD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8A32DD" w:rsidRPr="008A32DD" w:rsidTr="008A32DD">
        <w:tc>
          <w:tcPr>
            <w:tcW w:w="160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8A32DD" w:rsidRPr="008A32DD" w:rsidRDefault="008A32DD" w:rsidP="008A32DD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8A32DD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8A32DD" w:rsidRPr="008A32DD" w:rsidTr="008A32DD">
        <w:trPr>
          <w:trHeight w:val="1451"/>
        </w:trPr>
        <w:tc>
          <w:tcPr>
            <w:tcW w:w="4961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2D1CD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Новошахтинского городского </w:t>
            </w:r>
            <w:r w:rsidR="002D1CD4"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поселения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Михайловского муниципального </w:t>
            </w:r>
            <w:r w:rsidR="002D1CD4"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района назначенных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8A32DD" w:rsidRPr="008A32DD" w:rsidRDefault="008A32DD" w:rsidP="008A32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8A32DD" w:rsidRPr="008A32DD" w:rsidTr="008A32DD">
        <w:tc>
          <w:tcPr>
            <w:tcW w:w="5387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8A32DD" w:rsidRPr="008A32DD" w:rsidTr="008A32DD">
        <w:trPr>
          <w:trHeight w:val="425"/>
        </w:trPr>
        <w:tc>
          <w:tcPr>
            <w:tcW w:w="1985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8A32DD" w:rsidRPr="008A32DD" w:rsidTr="008A32DD">
        <w:tc>
          <w:tcPr>
            <w:tcW w:w="1985" w:type="dxa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8A32DD" w:rsidRPr="008A32DD" w:rsidRDefault="008A32DD" w:rsidP="008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32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2D1CD4">
        <w:rPr>
          <w:rFonts w:ascii="Times New Roman" w:eastAsia="Calibri" w:hAnsi="Times New Roman" w:cs="Times New Roman"/>
          <w:sz w:val="24"/>
          <w:szCs w:val="24"/>
          <w:lang w:eastAsia="zh-CN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2D1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Новошахтинского городского 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8A32DD" w:rsidRPr="008A32DD" w:rsidRDefault="008A32DD" w:rsidP="008A3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8A32D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r w:rsidR="002D1CD4">
        <w:rPr>
          <w:rFonts w:ascii="Times New Roman" w:eastAsia="Calibri" w:hAnsi="Times New Roman" w:cs="Times New Roman"/>
          <w:sz w:val="24"/>
          <w:szCs w:val="24"/>
          <w:lang w:eastAsia="zh-CN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8A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32DD" w:rsidRPr="008A32DD" w:rsidRDefault="008A32DD" w:rsidP="008A32D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(наименование основного места работы или службы, занимаемая 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8A32DD" w:rsidRPr="008A32DD" w:rsidRDefault="008A32DD" w:rsidP="008A32D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8A32DD" w:rsidRPr="008A32DD" w:rsidRDefault="008A32DD" w:rsidP="008A32DD">
      <w:pPr>
        <w:suppressAutoHyphens/>
        <w:spacing w:after="200" w:line="276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8A32DD" w:rsidRPr="008A32DD" w:rsidTr="008A32DD">
        <w:trPr>
          <w:trHeight w:val="1557"/>
        </w:trPr>
        <w:tc>
          <w:tcPr>
            <w:tcW w:w="5286" w:type="dxa"/>
          </w:tcPr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2D1CD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8A32DD" w:rsidRPr="008A32DD" w:rsidRDefault="008A32DD" w:rsidP="008A32DD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8A32DD" w:rsidRPr="008A32DD" w:rsidRDefault="008A32DD" w:rsidP="008A32DD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8A32DD" w:rsidRPr="008A32DD" w:rsidRDefault="008A32DD" w:rsidP="008A32DD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8A32DD" w:rsidRPr="008A32DD" w:rsidRDefault="008A32DD" w:rsidP="008A32DD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A32DD" w:rsidRPr="008A32DD" w:rsidRDefault="008A32DD" w:rsidP="008A32DD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r w:rsidR="002D1CD4">
        <w:rPr>
          <w:rFonts w:ascii="Times New Roman" w:eastAsia="Calibri" w:hAnsi="Times New Roman" w:cs="Times New Roman"/>
          <w:sz w:val="24"/>
          <w:szCs w:val="24"/>
          <w:lang w:eastAsia="zh-CN"/>
        </w:rPr>
        <w:t>Новошахтинского городского</w:t>
      </w: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поселения </w:t>
      </w: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8A32DD" w:rsidRPr="008A32DD" w:rsidTr="008A32DD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8A32DD" w:rsidRPr="008A32DD" w:rsidTr="008A32DD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32DD" w:rsidRPr="008A32DD" w:rsidTr="008A32DD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DD" w:rsidRPr="008A32DD" w:rsidRDefault="008A32DD" w:rsidP="008A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A32DD" w:rsidRPr="008A32DD" w:rsidRDefault="008A32DD" w:rsidP="008A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8A32D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8A32D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8A32DD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8A32DD" w:rsidRPr="008A32DD" w:rsidRDefault="008A32DD" w:rsidP="008A32DD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8A32DD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8A32DD" w:rsidRPr="008A32DD" w:rsidTr="008A32DD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8A32DD" w:rsidRPr="008A32DD" w:rsidRDefault="008A32DD" w:rsidP="008A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2D1CD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Новошахтинского городского</w:t>
            </w:r>
            <w:r w:rsidRPr="008A32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8A32DD" w:rsidRPr="008A32DD" w:rsidRDefault="008A32DD" w:rsidP="008A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A32DD" w:rsidRPr="008A32DD" w:rsidTr="008A32DD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8A32DD" w:rsidRPr="008A32DD" w:rsidTr="008A32DD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8A32DD" w:rsidRPr="008A32DD" w:rsidRDefault="008A32DD" w:rsidP="008A3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8A32DD" w:rsidRPr="008A32DD" w:rsidRDefault="008A32DD" w:rsidP="008A3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8A32DD" w:rsidRPr="008A32DD" w:rsidRDefault="008A32DD" w:rsidP="008A3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A3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A32DD" w:rsidRPr="008A32DD" w:rsidRDefault="008A32DD" w:rsidP="008A32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A32DD" w:rsidRPr="008A32DD" w:rsidRDefault="008A32DD" w:rsidP="008A3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A32DD" w:rsidRPr="008A32DD" w:rsidRDefault="008A32DD" w:rsidP="008A32DD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8A32DD" w:rsidRPr="008A32DD" w:rsidRDefault="008A32DD" w:rsidP="008A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8A32DD" w:rsidRPr="008A32DD" w:rsidRDefault="008A32DD" w:rsidP="008A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8A32DD" w:rsidRPr="008A32DD" w:rsidRDefault="008A32DD" w:rsidP="008A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A32DD" w:rsidRPr="008A32DD" w:rsidRDefault="008A32DD" w:rsidP="008A32D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A32DD" w:rsidRPr="008A32DD" w:rsidRDefault="008A32DD" w:rsidP="008A32DD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A32DD" w:rsidRPr="008A32DD" w:rsidRDefault="008A32DD" w:rsidP="008A32DD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8A32DD" w:rsidRPr="008A32DD" w:rsidRDefault="008A32DD" w:rsidP="008A32DD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8A32DD" w:rsidRPr="008A32DD" w:rsidTr="008A32D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DD" w:rsidRPr="008A32DD" w:rsidRDefault="008A32DD" w:rsidP="008A32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A32DD" w:rsidRPr="008A32DD" w:rsidRDefault="008A32DD" w:rsidP="008A32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A32D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DD" w:rsidRPr="008A32DD" w:rsidRDefault="008A32DD" w:rsidP="008A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8A32DD" w:rsidRPr="008A32DD" w:rsidRDefault="008A32DD" w:rsidP="008A32DD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8A32DD" w:rsidRPr="008A32DD" w:rsidRDefault="008A32DD" w:rsidP="008A32DD">
      <w:pPr>
        <w:spacing w:after="200" w:line="276" w:lineRule="auto"/>
        <w:rPr>
          <w:rFonts w:ascii="Calibri" w:eastAsia="Calibri" w:hAnsi="Calibri" w:cs="Times New Roman"/>
        </w:rPr>
      </w:pPr>
    </w:p>
    <w:p w:rsidR="008A32DD" w:rsidRPr="008A32DD" w:rsidRDefault="008A32DD" w:rsidP="008A32DD">
      <w:pPr>
        <w:spacing w:after="200" w:line="276" w:lineRule="auto"/>
        <w:rPr>
          <w:rFonts w:ascii="Calibri" w:eastAsia="Calibri" w:hAnsi="Calibri" w:cs="Times New Roman"/>
        </w:rPr>
      </w:pPr>
    </w:p>
    <w:p w:rsidR="00091A14" w:rsidRPr="002D1CD4" w:rsidRDefault="00091A14" w:rsidP="002D1CD4">
      <w:pPr>
        <w:tabs>
          <w:tab w:val="left" w:pos="6570"/>
        </w:tabs>
      </w:pPr>
    </w:p>
    <w:sectPr w:rsidR="00091A14" w:rsidRPr="002D1CD4" w:rsidSect="008A32DD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97" w:rsidRDefault="004D7697" w:rsidP="008A32DD">
      <w:pPr>
        <w:spacing w:after="0" w:line="240" w:lineRule="auto"/>
      </w:pPr>
      <w:r>
        <w:separator/>
      </w:r>
    </w:p>
  </w:endnote>
  <w:endnote w:type="continuationSeparator" w:id="0">
    <w:p w:rsidR="004D7697" w:rsidRDefault="004D7697" w:rsidP="008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97" w:rsidRDefault="004D7697" w:rsidP="008A32DD">
      <w:pPr>
        <w:spacing w:after="0" w:line="240" w:lineRule="auto"/>
      </w:pPr>
      <w:r>
        <w:separator/>
      </w:r>
    </w:p>
  </w:footnote>
  <w:footnote w:type="continuationSeparator" w:id="0">
    <w:p w:rsidR="004D7697" w:rsidRDefault="004D7697" w:rsidP="008A32DD">
      <w:pPr>
        <w:spacing w:after="0" w:line="240" w:lineRule="auto"/>
      </w:pPr>
      <w:r>
        <w:continuationSeparator/>
      </w:r>
    </w:p>
  </w:footnote>
  <w:footnote w:id="1">
    <w:p w:rsidR="004D7697" w:rsidRPr="00D6499A" w:rsidRDefault="004D7697" w:rsidP="008A32DD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4D7697" w:rsidRDefault="004D7697" w:rsidP="008A32DD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7" w:rsidRDefault="004D769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7" w:rsidRPr="00776B5E" w:rsidRDefault="004D7697">
    <w:pPr>
      <w:pStyle w:val="a3"/>
      <w:jc w:val="center"/>
    </w:pPr>
    <w:r>
      <w:t xml:space="preserve"> </w:t>
    </w:r>
  </w:p>
  <w:p w:rsidR="004D7697" w:rsidRDefault="004D7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DD"/>
    <w:rsid w:val="00091A14"/>
    <w:rsid w:val="001848B7"/>
    <w:rsid w:val="002D1CD4"/>
    <w:rsid w:val="00367AA7"/>
    <w:rsid w:val="004D7697"/>
    <w:rsid w:val="00835981"/>
    <w:rsid w:val="008A32DD"/>
    <w:rsid w:val="00A172E1"/>
    <w:rsid w:val="00B7216D"/>
    <w:rsid w:val="00C5729D"/>
    <w:rsid w:val="00D27AC1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2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2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A32DD"/>
  </w:style>
  <w:style w:type="numbering" w:customStyle="1" w:styleId="11">
    <w:name w:val="Нет списка11"/>
    <w:next w:val="a2"/>
    <w:uiPriority w:val="99"/>
    <w:semiHidden/>
    <w:unhideWhenUsed/>
    <w:rsid w:val="008A32DD"/>
  </w:style>
  <w:style w:type="numbering" w:customStyle="1" w:styleId="111">
    <w:name w:val="Нет списка111"/>
    <w:next w:val="a2"/>
    <w:semiHidden/>
    <w:rsid w:val="008A32DD"/>
  </w:style>
  <w:style w:type="paragraph" w:styleId="a3">
    <w:name w:val="header"/>
    <w:basedOn w:val="a"/>
    <w:link w:val="a4"/>
    <w:rsid w:val="008A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A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A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A32DD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8A32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8A3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8A3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8A3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8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8A32D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8A3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A32D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8A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8A32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8A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8A32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8A32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8A32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8A3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8A32D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8A32D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8A32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8A32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2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2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A32DD"/>
  </w:style>
  <w:style w:type="numbering" w:customStyle="1" w:styleId="11">
    <w:name w:val="Нет списка11"/>
    <w:next w:val="a2"/>
    <w:uiPriority w:val="99"/>
    <w:semiHidden/>
    <w:unhideWhenUsed/>
    <w:rsid w:val="008A32DD"/>
  </w:style>
  <w:style w:type="numbering" w:customStyle="1" w:styleId="111">
    <w:name w:val="Нет списка111"/>
    <w:next w:val="a2"/>
    <w:semiHidden/>
    <w:rsid w:val="008A32DD"/>
  </w:style>
  <w:style w:type="paragraph" w:styleId="a3">
    <w:name w:val="header"/>
    <w:basedOn w:val="a"/>
    <w:link w:val="a4"/>
    <w:rsid w:val="008A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A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A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A32DD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8A32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8A3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8A3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8A3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8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8A32D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8A3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A32D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8A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8A32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8A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8A32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A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8A32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8A32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8A3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8A32D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8A32D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8A32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8A32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3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11817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 безопасности</cp:lastModifiedBy>
  <cp:revision>3</cp:revision>
  <dcterms:created xsi:type="dcterms:W3CDTF">2020-07-08T00:13:00Z</dcterms:created>
  <dcterms:modified xsi:type="dcterms:W3CDTF">2020-07-08T03:37:00Z</dcterms:modified>
</cp:coreProperties>
</file>